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5FE879BC" w:rsidR="00665089" w:rsidRPr="00483BDB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3BD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03358D" w:rsidRPr="00483BD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BD657B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2704BA74" w14:textId="7468DE77" w:rsidR="00665089" w:rsidRPr="00483BDB" w:rsidRDefault="00047A88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483BDB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03358D" w:rsidRPr="00483BDB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F07079" w:rsidRPr="00483BDB">
        <w:rPr>
          <w:rFonts w:ascii="Times New Roman" w:hAnsi="Times New Roman" w:cs="Times New Roman"/>
          <w:b/>
          <w:bCs/>
          <w:sz w:val="28"/>
          <w:szCs w:val="28"/>
        </w:rPr>
        <w:t>TÂN THẠNH</w:t>
      </w:r>
    </w:p>
    <w:p w14:paraId="28CAE99F" w14:textId="77777777" w:rsidR="00047A88" w:rsidRDefault="00047A88" w:rsidP="00047A88">
      <w:pPr>
        <w:spacing w:before="120" w:after="0"/>
        <w:ind w:right="-1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</w:pPr>
      <w:bookmarkStart w:id="0" w:name="_Hlk219291220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(Ban hành kèm theo Nghị quyết số  /202</w:t>
      </w:r>
      <w:r w:rsidRPr="0087057C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/NQ-HĐND ngày   tháng </w:t>
      </w:r>
      <w:r w:rsidRPr="0087057C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3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năm 202</w:t>
      </w:r>
      <w:r w:rsidRPr="0087057C"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>6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vi-VN"/>
        </w:rPr>
        <w:t xml:space="preserve"> của Hội đồng nhân dân tỉnh An Giang)</w:t>
      </w:r>
      <w:bookmarkEnd w:id="0"/>
    </w:p>
    <w:p w14:paraId="357E8848" w14:textId="77777777" w:rsidR="009B7043" w:rsidRPr="00483BDB" w:rsidRDefault="009B7043" w:rsidP="009B704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4F722252" w14:textId="6504A913" w:rsidR="009B7043" w:rsidRPr="00483BDB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483BDB">
        <w:rPr>
          <w:rFonts w:ascii="Times New Roman" w:hAnsi="Times New Roman" w:cs="Times New Roman"/>
          <w:b/>
          <w:bCs/>
          <w:sz w:val="24"/>
          <w:szCs w:val="24"/>
          <w:lang w:val="vi-VN"/>
        </w:rPr>
        <w:t>A. ĐẤT Ở</w:t>
      </w:r>
    </w:p>
    <w:p w14:paraId="4402C72B" w14:textId="689B9315" w:rsidR="00BA729A" w:rsidRPr="00483BDB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483BDB">
        <w:rPr>
          <w:rFonts w:ascii="Times New Roman" w:hAnsi="Times New Roman" w:cs="Times New Roman"/>
          <w:i/>
          <w:iCs/>
          <w:sz w:val="24"/>
          <w:szCs w:val="24"/>
          <w:lang w:val="vi-VN"/>
        </w:rPr>
        <w:t>Đơn vị tính: 1.000 đồng/m</w:t>
      </w:r>
      <w:r w:rsidRPr="00483BDB">
        <w:rPr>
          <w:rFonts w:ascii="Times New Roman" w:hAnsi="Times New Roman" w:cs="Times New Roman"/>
          <w:i/>
          <w:iCs/>
          <w:sz w:val="24"/>
          <w:szCs w:val="24"/>
          <w:vertAlign w:val="superscript"/>
          <w:lang w:val="vi-VN"/>
        </w:rPr>
        <w:t>2</w:t>
      </w:r>
    </w:p>
    <w:tbl>
      <w:tblPr>
        <w:tblW w:w="9094" w:type="dxa"/>
        <w:tblLook w:val="04A0" w:firstRow="1" w:lastRow="0" w:firstColumn="1" w:lastColumn="0" w:noHBand="0" w:noVBand="1"/>
      </w:tblPr>
      <w:tblGrid>
        <w:gridCol w:w="704"/>
        <w:gridCol w:w="6370"/>
        <w:gridCol w:w="627"/>
        <w:gridCol w:w="1393"/>
      </w:tblGrid>
      <w:tr w:rsidR="00CB2857" w:rsidRPr="00483BDB" w14:paraId="040C8137" w14:textId="77777777" w:rsidTr="00871802">
        <w:trPr>
          <w:trHeight w:val="51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4E3559AF" w14:textId="77777777" w:rsidR="00D4233F" w:rsidRPr="00483BDB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BE60EB" w14:textId="77777777" w:rsidR="00D4233F" w:rsidRPr="00483BDB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9091C" w14:textId="23E831D5" w:rsidR="00D4233F" w:rsidRPr="00483BDB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FF6D30" w14:textId="77777777" w:rsidR="00D4233F" w:rsidRPr="00483BDB" w:rsidRDefault="00D4233F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CB2857" w:rsidRPr="00483BDB" w14:paraId="284A486A" w14:textId="77777777" w:rsidTr="0087180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EC5C5FD" w14:textId="31535070" w:rsidR="00F07079" w:rsidRPr="00483BDB" w:rsidRDefault="00F07079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4495ECA" w14:textId="4798B4A5" w:rsidR="00F07079" w:rsidRPr="00483BDB" w:rsidRDefault="00F07079" w:rsidP="00F0707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Tỉnh 968 (Chín Rưỡi - Xẻo Nhàu)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DC64A2A" w14:textId="4CF9337B" w:rsidR="00F07079" w:rsidRPr="00483BDB" w:rsidRDefault="00F07079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B1824D8" w14:textId="126F8E7E" w:rsidR="00F07079" w:rsidRPr="00483BDB" w:rsidRDefault="00F07079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2857" w:rsidRPr="00483BDB" w14:paraId="721B0701" w14:textId="77777777" w:rsidTr="0087180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4C8CB19" w14:textId="6CE64A3F" w:rsidR="00F07079" w:rsidRPr="00483BDB" w:rsidRDefault="00F07079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6244796" w14:textId="01FC7048" w:rsidR="00F07079" w:rsidRPr="00483BDB" w:rsidRDefault="00F07079" w:rsidP="00F0707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Từ ngã tư Xẻo Nhàu về hướng Đông Thạnh 1.000 mét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DB269A" w14:textId="6A0EB4D4" w:rsidR="00F07079" w:rsidRPr="00483BDB" w:rsidRDefault="00F07079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A64A502" w14:textId="0B87A0B6" w:rsidR="00F07079" w:rsidRPr="00483BDB" w:rsidRDefault="00F07079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2857" w:rsidRPr="00483BDB" w14:paraId="3E51D01F" w14:textId="77777777" w:rsidTr="0087180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8A3EF" w14:textId="749800C5" w:rsidR="00F07079" w:rsidRPr="00483BDB" w:rsidRDefault="00F07079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4E5B0F6" w14:textId="0ACFBE0B" w:rsidR="00F07079" w:rsidRPr="00483BDB" w:rsidRDefault="00F07079" w:rsidP="00F0707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Từ ngã tư Xẻo Nhàu - Đê quốc phòng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AC29C7E" w14:textId="302C8846" w:rsidR="00F07079" w:rsidRPr="00483BDB" w:rsidRDefault="00F07079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FA606C" w14:textId="15396779" w:rsidR="00F07079" w:rsidRPr="00483BDB" w:rsidRDefault="00F07079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B2857" w:rsidRPr="00483BDB" w14:paraId="322CEA92" w14:textId="77777777" w:rsidTr="0087180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72EAA" w14:textId="77777777" w:rsidR="00656292" w:rsidRPr="00483BDB" w:rsidRDefault="00656292" w:rsidP="00656292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A2631E9" w14:textId="146F54F1" w:rsidR="00656292" w:rsidRPr="00483BDB" w:rsidRDefault="00656292" w:rsidP="00656292">
            <w:pPr>
              <w:spacing w:before="40" w:after="40" w:line="264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Đoạn còn lại Đường Tỉnh 968</w:t>
            </w: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6557EC0" w14:textId="66194340" w:rsidR="00656292" w:rsidRPr="00483BDB" w:rsidRDefault="00656292" w:rsidP="00656292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8EC740D" w14:textId="6D95A1B1" w:rsidR="00656292" w:rsidRPr="00483BDB" w:rsidRDefault="001713AF" w:rsidP="00656292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 đoạn đường</w:t>
            </w:r>
            <w:r w:rsidR="005746FE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047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5746FE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 – Phụ lục </w:t>
            </w:r>
            <w:r w:rsidR="005746F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="005746FE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CB2857" w:rsidRPr="00483BDB" w14:paraId="473FA7C0" w14:textId="77777777" w:rsidTr="0087180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3AA1AA3" w14:textId="6F9836A3" w:rsidR="00656292" w:rsidRPr="00483BDB" w:rsidRDefault="00656292" w:rsidP="0065629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CCD634" w14:textId="52BC1487" w:rsidR="00656292" w:rsidRPr="00483BDB" w:rsidRDefault="008E6939" w:rsidP="00656292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Bờ nam Kênh Chín Rưỡi - Xẻo Nhàu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0424D73" w14:textId="5A43EB3F" w:rsidR="00656292" w:rsidRPr="00483BDB" w:rsidRDefault="00656292" w:rsidP="0065629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AA21655" w14:textId="01047BAA" w:rsidR="00656292" w:rsidRPr="00483BDB" w:rsidRDefault="001556BE" w:rsidP="00656292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047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CB2857" w:rsidRPr="00483BDB" w14:paraId="5CDA860C" w14:textId="77777777" w:rsidTr="002B3967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2E62E7F" w14:textId="111B10B7" w:rsidR="00345ED5" w:rsidRPr="00483BDB" w:rsidRDefault="00345ED5" w:rsidP="008E69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39292F5" w14:textId="772E7071" w:rsidR="00345ED5" w:rsidRPr="00483BDB" w:rsidRDefault="00345ED5" w:rsidP="008E6939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Từ ngã tư kênh Chống Mỹ về hướng xã Đông Hoà 1.000 mét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91C8C27" w14:textId="55EDC5C4" w:rsidR="00345ED5" w:rsidRPr="00483BDB" w:rsidRDefault="00345ED5" w:rsidP="008E69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5739BB7D" w14:textId="0057F99B" w:rsidR="00345ED5" w:rsidRPr="00483BDB" w:rsidRDefault="00345ED5" w:rsidP="008E69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đoạn đường (</w:t>
            </w:r>
            <w:r w:rsidR="00047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CB2857" w:rsidRPr="00483BDB" w14:paraId="23CF9802" w14:textId="77777777" w:rsidTr="008A41ED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E16B81" w14:textId="4B9CA15A" w:rsidR="00345ED5" w:rsidRPr="00483BDB" w:rsidRDefault="00345ED5" w:rsidP="008E69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BE60AB5" w14:textId="1AE8597A" w:rsidR="00345ED5" w:rsidRPr="00483BDB" w:rsidRDefault="00345ED5" w:rsidP="008E6939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Từ ngã tư kênh Chống Mỹ về hướng Đê Quốc Phòng 1.000 mét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335893D" w14:textId="3D65DDDD" w:rsidR="00345ED5" w:rsidRPr="00483BDB" w:rsidRDefault="00345ED5" w:rsidP="008E69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27DEA794" w14:textId="01E21705" w:rsidR="00345ED5" w:rsidRPr="00483BDB" w:rsidRDefault="00345ED5" w:rsidP="008E69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2857" w:rsidRPr="00483BDB" w14:paraId="46A3094D" w14:textId="77777777" w:rsidTr="008A41ED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074349C" w14:textId="5EBD6E17" w:rsidR="00345ED5" w:rsidRPr="00483BDB" w:rsidRDefault="00345ED5" w:rsidP="008E69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513178C" w14:textId="7C08FBEC" w:rsidR="00345ED5" w:rsidRPr="00483BDB" w:rsidRDefault="00345ED5" w:rsidP="008E6939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Từ ngã tư Đê Quốc Phòng về hướng kênh Chống Mỹ 1.000 mét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87B054B" w14:textId="191A216A" w:rsidR="00345ED5" w:rsidRPr="00483BDB" w:rsidRDefault="00345ED5" w:rsidP="008E69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286C0E6" w14:textId="67BAC480" w:rsidR="00345ED5" w:rsidRPr="00483BDB" w:rsidRDefault="00345ED5" w:rsidP="008E6939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2857" w:rsidRPr="00483BDB" w14:paraId="153C8F7A" w14:textId="77777777" w:rsidTr="0087180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01347AA" w14:textId="562202CB" w:rsidR="008E6939" w:rsidRPr="00483BDB" w:rsidRDefault="008E6939" w:rsidP="008E693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EB13993" w14:textId="7A4CB1E8" w:rsidR="008E6939" w:rsidRPr="00483BDB" w:rsidRDefault="008E6939" w:rsidP="008E693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Tỉnh 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FFA76C5" w14:textId="2F3E5F48" w:rsidR="008E6939" w:rsidRPr="00483BDB" w:rsidRDefault="008E6939" w:rsidP="008E693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6AB5084" w14:textId="4D20A5AD" w:rsidR="008E6939" w:rsidRPr="00483BDB" w:rsidRDefault="00345ED5" w:rsidP="008E693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và 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047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="00D104B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CB2857" w:rsidRPr="00483BDB" w14:paraId="7523EEC9" w14:textId="77777777" w:rsidTr="0087180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905A6" w14:textId="18364877" w:rsidR="008E6939" w:rsidRPr="00483BDB" w:rsidRDefault="008E6939" w:rsidP="008E693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53A9257" w14:textId="5F9A6E48" w:rsidR="008E6939" w:rsidRPr="00483BDB" w:rsidRDefault="008E6939" w:rsidP="008E693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kênh Chống Mỹ</w:t>
            </w: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30CCFB2" w14:textId="0A819509" w:rsidR="008E6939" w:rsidRPr="00483BDB" w:rsidRDefault="008E6939" w:rsidP="008E693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D88D36E" w14:textId="7F6991B5" w:rsidR="008E6939" w:rsidRPr="00483BDB" w:rsidRDefault="00D104B3" w:rsidP="008E693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tên đường (</w:t>
            </w:r>
            <w:r w:rsidR="00047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D104B3" w:rsidRPr="00483BDB" w14:paraId="7E0DA839" w14:textId="77777777" w:rsidTr="0026322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91703" w14:textId="77777777" w:rsidR="00D104B3" w:rsidRPr="00483BDB" w:rsidRDefault="00D104B3" w:rsidP="00D73FB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ED49DF6" w14:textId="59158113" w:rsidR="00D104B3" w:rsidRPr="00483BDB" w:rsidRDefault="00D104B3" w:rsidP="00D73FB4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Cách mỗi ngã tư về 2 hướng 500 mét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DBCD855" w14:textId="29059F8E" w:rsidR="00D104B3" w:rsidRPr="00483BDB" w:rsidRDefault="00D104B3" w:rsidP="00D73FB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FF" w:fill="FFFFFF"/>
            <w:vAlign w:val="center"/>
          </w:tcPr>
          <w:p w14:paraId="00C4195D" w14:textId="14493C08" w:rsidR="00D104B3" w:rsidRPr="00483BDB" w:rsidRDefault="00D104B3" w:rsidP="00D73FB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tên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đoạn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và giá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047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16)</w:t>
            </w:r>
          </w:p>
        </w:tc>
      </w:tr>
      <w:tr w:rsidR="00D104B3" w:rsidRPr="00483BDB" w14:paraId="0695BBE5" w14:textId="77777777" w:rsidTr="00263220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931B9" w14:textId="77777777" w:rsidR="00D104B3" w:rsidRPr="00483BDB" w:rsidRDefault="00D104B3" w:rsidP="00D73FB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BA54273" w14:textId="57C6C268" w:rsidR="00D104B3" w:rsidRPr="00483BDB" w:rsidRDefault="00D104B3" w:rsidP="00D73FB4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Đoạn còn lại kênh chống Mỹ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DF3111D" w14:textId="7F1CF5FB" w:rsidR="00D104B3" w:rsidRPr="00483BDB" w:rsidRDefault="00D104B3" w:rsidP="00D73FB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0E46F7B" w14:textId="77777777" w:rsidR="00D104B3" w:rsidRPr="00483BDB" w:rsidRDefault="00D104B3" w:rsidP="00D73FB4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2857" w:rsidRPr="00483BDB" w14:paraId="2C8C4540" w14:textId="77777777" w:rsidTr="0087180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C8E53" w14:textId="3EF2DFC7" w:rsidR="008E6939" w:rsidRPr="00483BDB" w:rsidRDefault="008E6939" w:rsidP="008E693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13D0959" w14:textId="75790C0B" w:rsidR="008E6939" w:rsidRPr="00483BDB" w:rsidRDefault="008E6939" w:rsidP="008E693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Thứ 8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D9C9DA2" w14:textId="3FCFFE9A" w:rsidR="008E6939" w:rsidRPr="00483BDB" w:rsidRDefault="008E6939" w:rsidP="008E693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C5824E6" w14:textId="4500A9C7" w:rsidR="008E6939" w:rsidRPr="00483BDB" w:rsidRDefault="00D104B3" w:rsidP="008E693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</w:t>
            </w:r>
            <w:r w:rsidR="00C145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(</w:t>
            </w:r>
            <w:r w:rsidR="00047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</w:p>
        </w:tc>
      </w:tr>
      <w:tr w:rsidR="00CB2857" w:rsidRPr="00483BDB" w14:paraId="1D26410E" w14:textId="77777777" w:rsidTr="0087180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F879E" w14:textId="37C411A7" w:rsidR="001D71AD" w:rsidRPr="00483BDB" w:rsidRDefault="001D71AD" w:rsidP="001D71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C42A712" w14:textId="39EB7A9B" w:rsidR="001D71AD" w:rsidRPr="00483BDB" w:rsidRDefault="001D71AD" w:rsidP="001D71AD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Từ ngã tư kênh Chống Mỹ về hướng Đông Hòa 1.000 mét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14101BF5" w14:textId="608B0E37" w:rsidR="001D71AD" w:rsidRPr="00483BDB" w:rsidRDefault="001D71AD" w:rsidP="001D71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90D453E" w14:textId="11586C09" w:rsidR="001D71AD" w:rsidRPr="00483BDB" w:rsidRDefault="00C145B8" w:rsidP="001D71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 đoạn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đường (</w:t>
            </w:r>
            <w:r w:rsidR="00047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</w:p>
        </w:tc>
      </w:tr>
      <w:tr w:rsidR="00CB2857" w:rsidRPr="00483BDB" w14:paraId="3701B2C3" w14:textId="77777777" w:rsidTr="00871802">
        <w:trPr>
          <w:trHeight w:val="5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67E83" w14:textId="77777777" w:rsidR="001D71AD" w:rsidRPr="00483BDB" w:rsidRDefault="001D71AD" w:rsidP="001D71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3E06133" w14:textId="51AD3EC1" w:rsidR="001D71AD" w:rsidRPr="00483BDB" w:rsidRDefault="001D71AD" w:rsidP="001D71AD">
            <w:pPr>
              <w:spacing w:before="40" w:after="40" w:line="264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Đoạn còn lại đường Thứ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71FDB3DF" w14:textId="7E4D45BB" w:rsidR="001D71AD" w:rsidRPr="00483BDB" w:rsidRDefault="001D71AD" w:rsidP="001D71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CEA63C1" w14:textId="7E62C27F" w:rsidR="001D71AD" w:rsidRPr="00483BDB" w:rsidRDefault="009E69B8" w:rsidP="001D71AD">
            <w:pPr>
              <w:spacing w:before="40" w:after="4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tê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 đoạn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và giá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="00047A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Phụ lục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NQ 16</w:t>
            </w:r>
          </w:p>
        </w:tc>
      </w:tr>
    </w:tbl>
    <w:p w14:paraId="56BDBBFA" w14:textId="15F9063F" w:rsidR="00BA729A" w:rsidRPr="00483BDB" w:rsidRDefault="00BA729A">
      <w:pPr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</w:p>
    <w:p w14:paraId="057B72A1" w14:textId="77777777" w:rsidR="00C91D2E" w:rsidRPr="00483BDB" w:rsidRDefault="00C91D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83BDB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552EA67" w14:textId="534126D4" w:rsidR="00D4233F" w:rsidRPr="00483BDB" w:rsidRDefault="00D4233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83BDB">
        <w:rPr>
          <w:rFonts w:ascii="Times New Roman" w:hAnsi="Times New Roman" w:cs="Times New Roman"/>
          <w:b/>
          <w:bCs/>
          <w:sz w:val="24"/>
          <w:szCs w:val="24"/>
        </w:rPr>
        <w:lastRenderedPageBreak/>
        <w:t>B. ĐẤT NÔNG NGHIỆP</w:t>
      </w:r>
    </w:p>
    <w:p w14:paraId="36BEEEA0" w14:textId="77777777" w:rsidR="00D4233F" w:rsidRPr="00483BDB" w:rsidRDefault="00D4233F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483BDB">
        <w:rPr>
          <w:rFonts w:ascii="Times New Roman" w:hAnsi="Times New Roman" w:cs="Times New Roman"/>
          <w:i/>
          <w:iCs/>
          <w:sz w:val="24"/>
          <w:szCs w:val="24"/>
        </w:rPr>
        <w:t>Đơn vị tính: 1.000 đồng/m</w:t>
      </w:r>
      <w:r w:rsidRPr="00483BDB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2</w:t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6"/>
        <w:gridCol w:w="3424"/>
        <w:gridCol w:w="1010"/>
        <w:gridCol w:w="1010"/>
        <w:gridCol w:w="1016"/>
        <w:gridCol w:w="1772"/>
      </w:tblGrid>
      <w:tr w:rsidR="00E54036" w:rsidRPr="00483BDB" w14:paraId="57D6CF64" w14:textId="77777777" w:rsidTr="000D41B0">
        <w:trPr>
          <w:trHeight w:val="567"/>
        </w:trPr>
        <w:tc>
          <w:tcPr>
            <w:tcW w:w="405" w:type="pct"/>
            <w:vMerge w:val="restart"/>
            <w:vAlign w:val="center"/>
            <w:hideMark/>
          </w:tcPr>
          <w:p w14:paraId="5E876695" w14:textId="7799FA9E" w:rsidR="00E54036" w:rsidRPr="00483BDB" w:rsidRDefault="00E5403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911" w:type="pct"/>
            <w:vMerge w:val="restart"/>
            <w:vAlign w:val="center"/>
            <w:hideMark/>
          </w:tcPr>
          <w:p w14:paraId="0B775C6A" w14:textId="77777777" w:rsidR="00E54036" w:rsidRPr="00483BDB" w:rsidRDefault="00E5403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695" w:type="pct"/>
            <w:gridSpan w:val="3"/>
            <w:noWrap/>
            <w:vAlign w:val="center"/>
            <w:hideMark/>
          </w:tcPr>
          <w:p w14:paraId="7D2112C4" w14:textId="77777777" w:rsidR="00E54036" w:rsidRPr="00483BDB" w:rsidRDefault="00E5403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989" w:type="pct"/>
            <w:vMerge w:val="restart"/>
            <w:noWrap/>
            <w:vAlign w:val="center"/>
            <w:hideMark/>
          </w:tcPr>
          <w:p w14:paraId="78D9D53F" w14:textId="5ACC0727" w:rsidR="00E54036" w:rsidRPr="00483BDB" w:rsidRDefault="00E54036" w:rsidP="00186801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  <w:r w:rsidRPr="00483B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54036" w:rsidRPr="00483BDB" w14:paraId="00C4F15F" w14:textId="77777777" w:rsidTr="000D41B0">
        <w:trPr>
          <w:trHeight w:val="567"/>
        </w:trPr>
        <w:tc>
          <w:tcPr>
            <w:tcW w:w="405" w:type="pct"/>
            <w:vMerge/>
            <w:vAlign w:val="center"/>
            <w:hideMark/>
          </w:tcPr>
          <w:p w14:paraId="66DF12C2" w14:textId="77777777" w:rsidR="00E54036" w:rsidRPr="00483BDB" w:rsidRDefault="00E54036" w:rsidP="0034530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11" w:type="pct"/>
            <w:vMerge/>
            <w:vAlign w:val="center"/>
            <w:hideMark/>
          </w:tcPr>
          <w:p w14:paraId="16DF77BE" w14:textId="77777777" w:rsidR="00E54036" w:rsidRPr="00483BDB" w:rsidRDefault="00E54036" w:rsidP="0034530D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  <w:hideMark/>
          </w:tcPr>
          <w:p w14:paraId="160170A5" w14:textId="77777777" w:rsidR="00E54036" w:rsidRPr="00483BDB" w:rsidRDefault="00E5403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564" w:type="pct"/>
            <w:vAlign w:val="center"/>
            <w:hideMark/>
          </w:tcPr>
          <w:p w14:paraId="504B1B65" w14:textId="77777777" w:rsidR="00E54036" w:rsidRPr="00483BDB" w:rsidRDefault="00E5403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567" w:type="pct"/>
            <w:vAlign w:val="center"/>
            <w:hideMark/>
          </w:tcPr>
          <w:p w14:paraId="6C66C708" w14:textId="77777777" w:rsidR="00E54036" w:rsidRPr="00483BDB" w:rsidRDefault="00E5403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989" w:type="pct"/>
            <w:vMerge/>
            <w:vAlign w:val="center"/>
            <w:hideMark/>
          </w:tcPr>
          <w:p w14:paraId="3DEE79D7" w14:textId="5E77FC40" w:rsidR="00E54036" w:rsidRPr="00483BDB" w:rsidRDefault="00E54036" w:rsidP="0034530D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7024" w:rsidRPr="00483BDB" w14:paraId="3866DE72" w14:textId="77777777" w:rsidTr="00C57024">
        <w:trPr>
          <w:trHeight w:val="567"/>
        </w:trPr>
        <w:tc>
          <w:tcPr>
            <w:tcW w:w="405" w:type="pct"/>
            <w:vAlign w:val="center"/>
            <w:hideMark/>
          </w:tcPr>
          <w:p w14:paraId="1E6C68D6" w14:textId="0188FB0A" w:rsidR="00C57024" w:rsidRPr="00483BDB" w:rsidRDefault="00C57024" w:rsidP="00E540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1" w:type="pct"/>
            <w:vAlign w:val="center"/>
            <w:hideMark/>
          </w:tcPr>
          <w:p w14:paraId="3FFE8A5F" w14:textId="30E8BA17" w:rsidR="00C57024" w:rsidRPr="00483BDB" w:rsidRDefault="00C57024" w:rsidP="00F0707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564" w:type="pct"/>
            <w:vAlign w:val="center"/>
            <w:hideMark/>
          </w:tcPr>
          <w:p w14:paraId="230F3F6F" w14:textId="5A39EB7D" w:rsidR="00C57024" w:rsidRPr="00483BDB" w:rsidRDefault="00C57024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1" w:type="pct"/>
            <w:gridSpan w:val="2"/>
            <w:vAlign w:val="center"/>
            <w:hideMark/>
          </w:tcPr>
          <w:p w14:paraId="1B84E446" w14:textId="429BD3A2" w:rsidR="00C57024" w:rsidRPr="00483BDB" w:rsidRDefault="00C57024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89" w:type="pct"/>
            <w:vMerge w:val="restart"/>
            <w:vAlign w:val="center"/>
            <w:hideMark/>
          </w:tcPr>
          <w:p w14:paraId="356D1F0F" w14:textId="2175B7B1" w:rsidR="00C57024" w:rsidRPr="00483BDB" w:rsidRDefault="00C57024" w:rsidP="00C52F9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48–NQ16)</w:t>
            </w:r>
          </w:p>
          <w:p w14:paraId="364D5A91" w14:textId="3C14D8AB" w:rsidR="00C57024" w:rsidRPr="00483BDB" w:rsidRDefault="00C57024" w:rsidP="00C52F9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4360B93" w14:textId="06C8EA06" w:rsidR="00C57024" w:rsidRPr="00483BDB" w:rsidRDefault="00C57024" w:rsidP="00C52F9E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7024" w:rsidRPr="00483BDB" w14:paraId="3D1B7E6A" w14:textId="77777777" w:rsidTr="00C57024">
        <w:trPr>
          <w:trHeight w:val="567"/>
        </w:trPr>
        <w:tc>
          <w:tcPr>
            <w:tcW w:w="405" w:type="pct"/>
            <w:vAlign w:val="center"/>
            <w:hideMark/>
          </w:tcPr>
          <w:p w14:paraId="5D707F4C" w14:textId="7F136E8B" w:rsidR="00C57024" w:rsidRPr="00483BDB" w:rsidRDefault="00C57024" w:rsidP="00E540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1" w:type="pct"/>
            <w:vAlign w:val="center"/>
            <w:hideMark/>
          </w:tcPr>
          <w:p w14:paraId="3FD0762E" w14:textId="05D0A9F6" w:rsidR="00C57024" w:rsidRPr="00483BDB" w:rsidRDefault="00C57024" w:rsidP="00F0707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564" w:type="pct"/>
            <w:vAlign w:val="center"/>
            <w:hideMark/>
          </w:tcPr>
          <w:p w14:paraId="3B5287F2" w14:textId="0A620594" w:rsidR="00C57024" w:rsidRPr="00483BDB" w:rsidRDefault="00C57024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1" w:type="pct"/>
            <w:gridSpan w:val="2"/>
            <w:vAlign w:val="center"/>
            <w:hideMark/>
          </w:tcPr>
          <w:p w14:paraId="7FD4D0A5" w14:textId="52677629" w:rsidR="00C57024" w:rsidRPr="00483BDB" w:rsidRDefault="00C57024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89" w:type="pct"/>
            <w:vMerge/>
            <w:vAlign w:val="center"/>
            <w:hideMark/>
          </w:tcPr>
          <w:p w14:paraId="22554A98" w14:textId="283286E1" w:rsidR="00C57024" w:rsidRPr="00483BDB" w:rsidRDefault="00C57024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7024" w:rsidRPr="00483BDB" w14:paraId="1036B7DA" w14:textId="77777777" w:rsidTr="00C57024">
        <w:trPr>
          <w:trHeight w:val="567"/>
        </w:trPr>
        <w:tc>
          <w:tcPr>
            <w:tcW w:w="405" w:type="pct"/>
            <w:vAlign w:val="center"/>
            <w:hideMark/>
          </w:tcPr>
          <w:p w14:paraId="62CD7023" w14:textId="2784C861" w:rsidR="00C57024" w:rsidRPr="00483BDB" w:rsidRDefault="00C57024" w:rsidP="00E540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1" w:type="pct"/>
            <w:vAlign w:val="center"/>
            <w:hideMark/>
          </w:tcPr>
          <w:p w14:paraId="7E53E16D" w14:textId="7406A27F" w:rsidR="00C57024" w:rsidRPr="00483BDB" w:rsidRDefault="00C57024" w:rsidP="00F07079">
            <w:pPr>
              <w:spacing w:before="40" w:after="4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564" w:type="pct"/>
            <w:vAlign w:val="center"/>
            <w:hideMark/>
          </w:tcPr>
          <w:p w14:paraId="72FC1652" w14:textId="0F77A680" w:rsidR="00C57024" w:rsidRPr="00483BDB" w:rsidRDefault="00C57024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31" w:type="pct"/>
            <w:gridSpan w:val="2"/>
            <w:vAlign w:val="center"/>
            <w:hideMark/>
          </w:tcPr>
          <w:p w14:paraId="7E86D981" w14:textId="3A39008A" w:rsidR="00C57024" w:rsidRPr="00483BDB" w:rsidRDefault="00C57024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89" w:type="pct"/>
            <w:vMerge/>
            <w:vAlign w:val="center"/>
            <w:hideMark/>
          </w:tcPr>
          <w:p w14:paraId="16532ECA" w14:textId="1FA627FD" w:rsidR="00C57024" w:rsidRPr="00483BDB" w:rsidRDefault="00C57024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D41B0" w:rsidRPr="008110F6" w14:paraId="76F7BCD3" w14:textId="09E31F88" w:rsidTr="000D41B0">
        <w:trPr>
          <w:trHeight w:val="567"/>
        </w:trPr>
        <w:tc>
          <w:tcPr>
            <w:tcW w:w="405" w:type="pct"/>
            <w:vAlign w:val="center"/>
          </w:tcPr>
          <w:p w14:paraId="060861F4" w14:textId="2C07F640" w:rsidR="000D41B0" w:rsidRPr="00483BDB" w:rsidRDefault="000D41B0" w:rsidP="00E54036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3B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1" w:type="pct"/>
            <w:vAlign w:val="center"/>
          </w:tcPr>
          <w:p w14:paraId="0AA2877D" w14:textId="3363CA57" w:rsidR="000D41B0" w:rsidRPr="00483BDB" w:rsidRDefault="000D41B0" w:rsidP="00F07079">
            <w:pPr>
              <w:spacing w:before="40" w:after="40"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Đất rừng sản xuất</w:t>
            </w:r>
          </w:p>
        </w:tc>
        <w:tc>
          <w:tcPr>
            <w:tcW w:w="1695" w:type="pct"/>
            <w:gridSpan w:val="3"/>
            <w:vAlign w:val="center"/>
          </w:tcPr>
          <w:p w14:paraId="6C49D26B" w14:textId="493884E9" w:rsidR="000D41B0" w:rsidRPr="008110F6" w:rsidRDefault="000D41B0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3B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89" w:type="pct"/>
            <w:vMerge/>
            <w:vAlign w:val="center"/>
          </w:tcPr>
          <w:p w14:paraId="693D5B8D" w14:textId="77777777" w:rsidR="000D41B0" w:rsidRPr="008110F6" w:rsidRDefault="000D41B0" w:rsidP="00F07079">
            <w:pPr>
              <w:spacing w:before="40" w:after="4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06108C7" w14:textId="77777777" w:rsidR="0003358D" w:rsidRPr="008110F6" w:rsidRDefault="0003358D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74E4139" w14:textId="77777777" w:rsidR="0003358D" w:rsidRPr="008110F6" w:rsidRDefault="0003358D" w:rsidP="00D4233F">
      <w:pPr>
        <w:jc w:val="right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</w:p>
    <w:p w14:paraId="1D78AE0B" w14:textId="522AD1B8" w:rsidR="004B39C2" w:rsidRPr="008110F6" w:rsidRDefault="004B39C2" w:rsidP="00C91D2E">
      <w:pPr>
        <w:rPr>
          <w:rFonts w:ascii="Times New Roman" w:hAnsi="Times New Roman" w:cs="Times New Roman"/>
          <w:i/>
          <w:iCs/>
          <w:sz w:val="24"/>
          <w:szCs w:val="24"/>
        </w:rPr>
      </w:pPr>
    </w:p>
    <w:sectPr w:rsidR="004B39C2" w:rsidRPr="008110F6" w:rsidSect="00CD48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701" w:header="709" w:footer="709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0480A" w14:textId="77777777" w:rsidR="009F2613" w:rsidRDefault="009F2613" w:rsidP="007178F9">
      <w:pPr>
        <w:spacing w:after="0" w:line="240" w:lineRule="auto"/>
      </w:pPr>
      <w:r>
        <w:separator/>
      </w:r>
    </w:p>
  </w:endnote>
  <w:endnote w:type="continuationSeparator" w:id="0">
    <w:p w14:paraId="01698E40" w14:textId="77777777" w:rsidR="009F2613" w:rsidRDefault="009F2613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EE01B" w14:textId="77777777" w:rsidR="00CD4834" w:rsidRDefault="00CD48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86AC72F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8F447" w14:textId="77777777" w:rsidR="00CD4834" w:rsidRDefault="00CD48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406BD" w14:textId="77777777" w:rsidR="009F2613" w:rsidRDefault="009F2613" w:rsidP="007178F9">
      <w:pPr>
        <w:spacing w:after="0" w:line="240" w:lineRule="auto"/>
      </w:pPr>
      <w:r>
        <w:separator/>
      </w:r>
    </w:p>
  </w:footnote>
  <w:footnote w:type="continuationSeparator" w:id="0">
    <w:p w14:paraId="13C34AAD" w14:textId="77777777" w:rsidR="009F2613" w:rsidRDefault="009F2613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EEFF1" w14:textId="77777777" w:rsidR="00CD4834" w:rsidRDefault="00CD48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29474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068FF9" w14:textId="61B4142C" w:rsidR="00E3260B" w:rsidRDefault="00E3260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0B5A">
          <w:rPr>
            <w:noProof/>
          </w:rPr>
          <w:t>285</w:t>
        </w:r>
        <w:r>
          <w:rPr>
            <w:noProof/>
          </w:rPr>
          <w:fldChar w:fldCharType="end"/>
        </w:r>
      </w:p>
    </w:sdtContent>
  </w:sdt>
  <w:p w14:paraId="32D5F308" w14:textId="77777777" w:rsidR="00E3260B" w:rsidRDefault="00E326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9C433" w14:textId="77777777" w:rsidR="00CD4834" w:rsidRDefault="00CD48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81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04635"/>
    <w:rsid w:val="0003358D"/>
    <w:rsid w:val="00047A88"/>
    <w:rsid w:val="00050BF7"/>
    <w:rsid w:val="000A0B9F"/>
    <w:rsid w:val="000C4103"/>
    <w:rsid w:val="000D41B0"/>
    <w:rsid w:val="001457EC"/>
    <w:rsid w:val="001556BE"/>
    <w:rsid w:val="001713AF"/>
    <w:rsid w:val="001718EE"/>
    <w:rsid w:val="00186801"/>
    <w:rsid w:val="001B0B13"/>
    <w:rsid w:val="001C59BB"/>
    <w:rsid w:val="001D01C8"/>
    <w:rsid w:val="001D71AD"/>
    <w:rsid w:val="001F3CC3"/>
    <w:rsid w:val="00203086"/>
    <w:rsid w:val="0023460E"/>
    <w:rsid w:val="00276D0E"/>
    <w:rsid w:val="00281CBE"/>
    <w:rsid w:val="00291CA7"/>
    <w:rsid w:val="002B3255"/>
    <w:rsid w:val="002C7599"/>
    <w:rsid w:val="002E1438"/>
    <w:rsid w:val="0034530D"/>
    <w:rsid w:val="00345ED5"/>
    <w:rsid w:val="00354B71"/>
    <w:rsid w:val="0037269A"/>
    <w:rsid w:val="003D225A"/>
    <w:rsid w:val="003E79A0"/>
    <w:rsid w:val="0042088A"/>
    <w:rsid w:val="00445363"/>
    <w:rsid w:val="00483BDB"/>
    <w:rsid w:val="004B1A7D"/>
    <w:rsid w:val="004B39C2"/>
    <w:rsid w:val="00502C8D"/>
    <w:rsid w:val="005276F8"/>
    <w:rsid w:val="00554E66"/>
    <w:rsid w:val="005746FE"/>
    <w:rsid w:val="00576A83"/>
    <w:rsid w:val="00591E30"/>
    <w:rsid w:val="00597808"/>
    <w:rsid w:val="005D4EEB"/>
    <w:rsid w:val="00620BEF"/>
    <w:rsid w:val="00656292"/>
    <w:rsid w:val="00664F2A"/>
    <w:rsid w:val="00665089"/>
    <w:rsid w:val="00675494"/>
    <w:rsid w:val="006A1A57"/>
    <w:rsid w:val="006A79E1"/>
    <w:rsid w:val="00706A91"/>
    <w:rsid w:val="007178F9"/>
    <w:rsid w:val="007206C9"/>
    <w:rsid w:val="007C3161"/>
    <w:rsid w:val="00811033"/>
    <w:rsid w:val="008110F6"/>
    <w:rsid w:val="00834408"/>
    <w:rsid w:val="0087057C"/>
    <w:rsid w:val="00871802"/>
    <w:rsid w:val="008E6939"/>
    <w:rsid w:val="00907325"/>
    <w:rsid w:val="009332EF"/>
    <w:rsid w:val="00960790"/>
    <w:rsid w:val="00981B79"/>
    <w:rsid w:val="009860BA"/>
    <w:rsid w:val="00993C6E"/>
    <w:rsid w:val="009B7043"/>
    <w:rsid w:val="009E05F8"/>
    <w:rsid w:val="009E69B8"/>
    <w:rsid w:val="009F2613"/>
    <w:rsid w:val="00A03276"/>
    <w:rsid w:val="00A2229A"/>
    <w:rsid w:val="00A945F9"/>
    <w:rsid w:val="00AB1608"/>
    <w:rsid w:val="00AD074B"/>
    <w:rsid w:val="00AF5371"/>
    <w:rsid w:val="00B30494"/>
    <w:rsid w:val="00BA729A"/>
    <w:rsid w:val="00BD657B"/>
    <w:rsid w:val="00C06E24"/>
    <w:rsid w:val="00C145B8"/>
    <w:rsid w:val="00C26AF5"/>
    <w:rsid w:val="00C52F9E"/>
    <w:rsid w:val="00C57024"/>
    <w:rsid w:val="00C73A00"/>
    <w:rsid w:val="00C75D19"/>
    <w:rsid w:val="00C83E14"/>
    <w:rsid w:val="00C873E9"/>
    <w:rsid w:val="00C91D2E"/>
    <w:rsid w:val="00CB1AC5"/>
    <w:rsid w:val="00CB2857"/>
    <w:rsid w:val="00CB6160"/>
    <w:rsid w:val="00CD151D"/>
    <w:rsid w:val="00CD4834"/>
    <w:rsid w:val="00D104B3"/>
    <w:rsid w:val="00D41E5D"/>
    <w:rsid w:val="00D4233F"/>
    <w:rsid w:val="00D65357"/>
    <w:rsid w:val="00D71B9A"/>
    <w:rsid w:val="00D73FB4"/>
    <w:rsid w:val="00D8417C"/>
    <w:rsid w:val="00D90B5A"/>
    <w:rsid w:val="00E05919"/>
    <w:rsid w:val="00E3260B"/>
    <w:rsid w:val="00E54036"/>
    <w:rsid w:val="00E54865"/>
    <w:rsid w:val="00E65F9D"/>
    <w:rsid w:val="00E9119D"/>
    <w:rsid w:val="00F07079"/>
    <w:rsid w:val="00F66EF5"/>
    <w:rsid w:val="00F936C2"/>
    <w:rsid w:val="00FD293A"/>
    <w:rsid w:val="00FE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2B32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AF7AB-4739-4A4F-AF14-F1D705C23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21</cp:revision>
  <dcterms:created xsi:type="dcterms:W3CDTF">2025-12-25T02:14:00Z</dcterms:created>
  <dcterms:modified xsi:type="dcterms:W3CDTF">2026-03-10T11:43:00Z</dcterms:modified>
</cp:coreProperties>
</file>